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3D3C" w14:textId="77777777" w:rsidR="006A7D5B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ΕΛΛΗΝΙΚΗ ΔΗΜΟΚΡΑΤΙΑ</w:t>
      </w:r>
      <w:r w:rsidRPr="00CD39C2">
        <w:rPr>
          <w:rFonts w:ascii="Arial" w:hAnsi="Arial" w:cs="Arial"/>
          <w:b/>
          <w:sz w:val="22"/>
          <w:szCs w:val="22"/>
        </w:rPr>
        <w:tab/>
      </w:r>
      <w:r w:rsidR="006A7D5B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64249D">
        <w:rPr>
          <w:rFonts w:ascii="Arial" w:hAnsi="Arial" w:cs="Arial"/>
          <w:b/>
          <w:sz w:val="22"/>
          <w:szCs w:val="22"/>
        </w:rPr>
        <w:t xml:space="preserve">        </w:t>
      </w:r>
      <w:r w:rsidR="00C954BE">
        <w:rPr>
          <w:rFonts w:ascii="Arial" w:hAnsi="Arial" w:cs="Arial"/>
          <w:b/>
          <w:sz w:val="22"/>
          <w:szCs w:val="22"/>
        </w:rPr>
        <w:t xml:space="preserve">            Σκόπελος, </w:t>
      </w:r>
    </w:p>
    <w:p w14:paraId="68CB0534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ΝΟΜΟΣ ΜΑΓΝΗΣΙΑΣ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</w:p>
    <w:p w14:paraId="4F9396FF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ΔΗΜΟΣ ΣΚΟΠΕΛΟΥ</w:t>
      </w:r>
      <w:r w:rsidR="006A7D5B">
        <w:rPr>
          <w:rFonts w:ascii="Arial" w:hAnsi="Arial" w:cs="Arial"/>
          <w:b/>
          <w:sz w:val="22"/>
          <w:szCs w:val="22"/>
        </w:rPr>
        <w:t xml:space="preserve"> </w:t>
      </w:r>
    </w:p>
    <w:p w14:paraId="6C149F2F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Δ/ΝΣΗ ΔΙΟΙΚΗΤΙΚΩΝ &amp;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          </w:t>
      </w:r>
    </w:p>
    <w:p w14:paraId="6E2BB326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ΟΙΚΟΝΟΜΙΚΩΝ ΥΠΗΡΕΣΙΩΝ</w:t>
      </w:r>
    </w:p>
    <w:p w14:paraId="1D84BA5C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ΤΜΗΜΑ ΔΙΟΙΚΗΤΙΚΩΝ ΥΠΗΡΕΣΙΩΝ</w:t>
      </w:r>
    </w:p>
    <w:p w14:paraId="07EE1126" w14:textId="77777777"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ΓΡΑΦΕΙΟ ΑΝΘΡΩΠΙΝΟΥ ΔΥΝΑΜΙΚΟΥ</w:t>
      </w:r>
    </w:p>
    <w:p w14:paraId="53149B59" w14:textId="77777777" w:rsidR="00CD39C2" w:rsidRPr="00CD39C2" w:rsidRDefault="00CD39C2" w:rsidP="00CD39C2">
      <w:pPr>
        <w:rPr>
          <w:szCs w:val="20"/>
        </w:rPr>
      </w:pPr>
      <w:r w:rsidRPr="00CD39C2">
        <w:rPr>
          <w:rFonts w:ascii="Arial" w:hAnsi="Arial" w:cs="Arial"/>
          <w:b/>
          <w:sz w:val="22"/>
          <w:szCs w:val="22"/>
        </w:rPr>
        <w:t>&amp; ΔΙΟΙΚΗΤΙΚΗΣ ΜΕΡΙΜΝΑΣ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</w:rPr>
        <w:tab/>
      </w:r>
    </w:p>
    <w:p w14:paraId="5898762E" w14:textId="77777777" w:rsidR="00CD39C2" w:rsidRDefault="00CD39C2" w:rsidP="00CD39C2">
      <w:pPr>
        <w:spacing w:line="360" w:lineRule="auto"/>
        <w:jc w:val="center"/>
      </w:pPr>
    </w:p>
    <w:p w14:paraId="6BFA9C2C" w14:textId="77777777" w:rsidR="00CD39C2" w:rsidRDefault="00CD39C2" w:rsidP="00CD39C2">
      <w:pPr>
        <w:spacing w:line="360" w:lineRule="auto"/>
        <w:jc w:val="center"/>
      </w:pPr>
    </w:p>
    <w:p w14:paraId="08463F8B" w14:textId="77777777" w:rsidR="00CD39C2" w:rsidRPr="000679D9" w:rsidRDefault="00CD39C2" w:rsidP="00CD39C2">
      <w:pPr>
        <w:spacing w:line="360" w:lineRule="auto"/>
        <w:jc w:val="center"/>
        <w:rPr>
          <w:b/>
        </w:rPr>
      </w:pPr>
      <w:r w:rsidRPr="000679D9">
        <w:rPr>
          <w:b/>
        </w:rPr>
        <w:t>Ο ΔΗΜΟΣ ΣΚΟΠΕΛΟΥ</w:t>
      </w:r>
    </w:p>
    <w:p w14:paraId="0A007F35" w14:textId="77777777" w:rsidR="00CD39C2" w:rsidRPr="00CD39C2" w:rsidRDefault="00CD39C2" w:rsidP="00CD39C2">
      <w:pPr>
        <w:spacing w:line="360" w:lineRule="auto"/>
        <w:jc w:val="center"/>
      </w:pPr>
      <w:r w:rsidRPr="000679D9">
        <w:rPr>
          <w:b/>
        </w:rPr>
        <w:t>Ανακοινώνει</w:t>
      </w:r>
      <w:r>
        <w:t>,</w:t>
      </w:r>
    </w:p>
    <w:p w14:paraId="501CC136" w14:textId="77777777" w:rsidR="00CD39C2" w:rsidRDefault="00CD39C2" w:rsidP="000679D9">
      <w:pPr>
        <w:spacing w:line="360" w:lineRule="auto"/>
        <w:jc w:val="both"/>
      </w:pPr>
      <w:r w:rsidRPr="00CD39C2">
        <w:t> Την πρόσληψη, με σύμβαση εργασίας ιδιωτικο</w:t>
      </w:r>
      <w:r>
        <w:t>ύ δικαί</w:t>
      </w:r>
      <w:r w:rsidR="00484875">
        <w:t>ου ορισμένου χρόνου,  ΕΝΟΣ (1) ατόμου του</w:t>
      </w:r>
      <w:r w:rsidR="00F14306">
        <w:t xml:space="preserve"> κάτωθι </w:t>
      </w:r>
      <w:r w:rsidR="0064249D">
        <w:t xml:space="preserve"> </w:t>
      </w:r>
      <w:r w:rsidR="0064249D" w:rsidRPr="0064249D">
        <w:rPr>
          <w:b/>
        </w:rPr>
        <w:t>κλά</w:t>
      </w:r>
      <w:r w:rsidR="00484875">
        <w:rPr>
          <w:b/>
        </w:rPr>
        <w:t>δου</w:t>
      </w:r>
      <w:r w:rsidR="00F14306">
        <w:rPr>
          <w:b/>
        </w:rPr>
        <w:t xml:space="preserve"> &amp; </w:t>
      </w:r>
      <w:r w:rsidR="00484875">
        <w:rPr>
          <w:b/>
        </w:rPr>
        <w:t>ειδικότητας</w:t>
      </w:r>
      <w:r w:rsidR="0064249D">
        <w:rPr>
          <w:b/>
        </w:rPr>
        <w:t xml:space="preserve"> </w:t>
      </w:r>
      <w:r w:rsidR="0064249D">
        <w:t xml:space="preserve">, διάρκειας οκτώ (8) μηνών </w:t>
      </w:r>
      <w:r w:rsidR="0064249D" w:rsidRPr="0064249D">
        <w:t>για την κάλυψη αναγκών</w:t>
      </w:r>
      <w:r w:rsidR="00484875">
        <w:t xml:space="preserve"> έναντι λοιπών αντικαταβολών</w:t>
      </w:r>
      <w:r w:rsidR="0064249D" w:rsidRPr="0064249D">
        <w:t xml:space="preserve"> στο Δήμο Σκοπέλου</w:t>
      </w:r>
      <w:r w:rsidR="0064249D">
        <w:t xml:space="preserve">. </w:t>
      </w:r>
    </w:p>
    <w:tbl>
      <w:tblPr>
        <w:tblpPr w:leftFromText="180" w:rightFromText="180" w:vertAnchor="text" w:horzAnchor="margin" w:tblpXSpec="center" w:tblpY="172"/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82"/>
        <w:gridCol w:w="2127"/>
        <w:gridCol w:w="1984"/>
        <w:gridCol w:w="2552"/>
        <w:gridCol w:w="1927"/>
        <w:gridCol w:w="1119"/>
      </w:tblGrid>
      <w:tr w:rsidR="00F14306" w:rsidRPr="00CD42D4" w14:paraId="2D797136" w14:textId="77777777" w:rsidTr="009C44EC">
        <w:trPr>
          <w:trHeight w:val="284"/>
          <w:tblHeader/>
        </w:trPr>
        <w:tc>
          <w:tcPr>
            <w:tcW w:w="10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14:paraId="7A2D0DDB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ΠΙΝΑΚΑΣ Α: ΘΕΣΕΙΣ ΕΠΟΧΙΚΟΥ ΠΡΟΣΩΠΙΚΟΥ (ανά κωδικό θέσης)</w:t>
            </w:r>
          </w:p>
        </w:tc>
      </w:tr>
      <w:tr w:rsidR="00F14306" w:rsidRPr="00CD42D4" w14:paraId="6D712B3D" w14:textId="77777777" w:rsidTr="009C44EC">
        <w:trPr>
          <w:trHeight w:val="561"/>
          <w:tblHeader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F8C3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Κωδικός</w:t>
            </w:r>
          </w:p>
          <w:p w14:paraId="386C2A01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Θέσης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480C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Υπηρεσία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CC79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Έδρα υπηρεσίας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2F2D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42D4">
              <w:rPr>
                <w:rFonts w:ascii="Arial" w:hAnsi="Arial" w:cs="Arial"/>
                <w:b/>
                <w:color w:val="000000"/>
                <w:sz w:val="20"/>
                <w:szCs w:val="20"/>
              </w:rPr>
              <w:t>Κλάδος/Ειδικότητα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966E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Διάρκεια σύμβασης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2E5EF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Αριθμός</w:t>
            </w:r>
          </w:p>
          <w:p w14:paraId="11BBD1ED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ατόμων</w:t>
            </w:r>
          </w:p>
        </w:tc>
      </w:tr>
      <w:tr w:rsidR="00F14306" w:rsidRPr="00CD42D4" w14:paraId="7FA29132" w14:textId="77777777" w:rsidTr="009C44EC">
        <w:trPr>
          <w:trHeight w:val="397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C191" w14:textId="77777777" w:rsidR="00F14306" w:rsidRPr="00CD42D4" w:rsidRDefault="00484875" w:rsidP="00484875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9BA3" w14:textId="77777777"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ΔΗΜΟΣ </w:t>
            </w:r>
          </w:p>
          <w:p w14:paraId="0CA98C64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ΣΚΟΠΕΛΟΥ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9970" w14:textId="77777777"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Σκόπελος</w:t>
            </w:r>
          </w:p>
          <w:p w14:paraId="23BA57F9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(Δήμος Σκοπέλου)</w:t>
            </w:r>
          </w:p>
          <w:p w14:paraId="3ECDAFB8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Περιφερειακή Ενότητα Σποράδων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EB86" w14:textId="77777777" w:rsidR="00F14306" w:rsidRDefault="00484875" w:rsidP="009C4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ΥΕ Εργατών Κοιμητηρίων,</w:t>
            </w:r>
          </w:p>
          <w:p w14:paraId="308A7109" w14:textId="77777777" w:rsidR="00484875" w:rsidRPr="00CD42D4" w:rsidRDefault="00484875" w:rsidP="009C4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Ειδ.ΥΕ Εργατών Ταφής-Εκταφής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3BC3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Οκτώ (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 xml:space="preserve"> μήνες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48B59" w14:textId="77777777"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84875" w:rsidRPr="00CD42D4" w14:paraId="67B21E4E" w14:textId="77777777" w:rsidTr="00484875">
        <w:trPr>
          <w:trHeight w:val="25"/>
        </w:trPr>
        <w:tc>
          <w:tcPr>
            <w:tcW w:w="1069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93064" w14:textId="77777777" w:rsidR="00484875" w:rsidRPr="00CD42D4" w:rsidRDefault="00484875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417618" w14:textId="77777777" w:rsidR="00CD39C2" w:rsidRPr="00CD39C2" w:rsidRDefault="00CD39C2" w:rsidP="000679D9">
      <w:pPr>
        <w:spacing w:line="360" w:lineRule="auto"/>
        <w:jc w:val="both"/>
      </w:pPr>
      <w:r w:rsidRPr="00CD39C2">
        <w:t>Οι ενδιαφερόμενοι καλούνται να συμ</w:t>
      </w:r>
      <w:r w:rsidR="0064249D">
        <w:t xml:space="preserve">πληρώσουν την αίτηση </w:t>
      </w:r>
      <w:r w:rsidR="00F14306" w:rsidRPr="009F5E0F">
        <w:rPr>
          <w:rFonts w:ascii="Arial" w:hAnsi="Arial" w:cs="Arial"/>
          <w:b/>
          <w:sz w:val="22"/>
          <w:szCs w:val="22"/>
        </w:rPr>
        <w:t>ΝΕΟ</w:t>
      </w:r>
      <w:r w:rsidR="00F14306" w:rsidRPr="009F5E0F">
        <w:rPr>
          <w:rFonts w:ascii="Arial" w:hAnsi="Arial" w:cs="Arial"/>
          <w:sz w:val="22"/>
          <w:szCs w:val="22"/>
        </w:rPr>
        <w:t xml:space="preserve"> </w:t>
      </w:r>
      <w:r w:rsidR="00F14306" w:rsidRPr="009F5E0F">
        <w:rPr>
          <w:rFonts w:ascii="Arial" w:hAnsi="Arial" w:cs="Arial"/>
          <w:b/>
          <w:bCs/>
          <w:smallCaps/>
          <w:sz w:val="22"/>
          <w:szCs w:val="22"/>
        </w:rPr>
        <w:t>εντυπο ασεπ</w:t>
      </w:r>
      <w:r w:rsidR="00F14306" w:rsidRPr="009F5E0F">
        <w:rPr>
          <w:rFonts w:ascii="Arial" w:hAnsi="Arial" w:cs="Arial"/>
          <w:b/>
          <w:bCs/>
          <w:sz w:val="22"/>
          <w:szCs w:val="22"/>
        </w:rPr>
        <w:t xml:space="preserve"> ΣΟΧ2</w:t>
      </w:r>
      <w:r w:rsidR="00F14306" w:rsidRPr="009F5E0F">
        <w:rPr>
          <w:rFonts w:ascii="Arial" w:hAnsi="Arial" w:cs="Arial"/>
          <w:b/>
          <w:bCs/>
          <w:sz w:val="22"/>
          <w:szCs w:val="22"/>
          <w:vertAlign w:val="superscript"/>
        </w:rPr>
        <w:t>ΔΕ/ΥΕ</w:t>
      </w:r>
      <w:r w:rsidR="00F14306">
        <w:t xml:space="preserve"> </w:t>
      </w:r>
      <w:r w:rsidRPr="00CD39C2">
        <w:t>και να την υποβάλουν μαζί με τα απαιτούμενα,</w:t>
      </w:r>
      <w:r w:rsidR="0064249D">
        <w:t xml:space="preserve"> δικαιολογητικά </w:t>
      </w:r>
      <w:r w:rsidRPr="00CD39C2">
        <w:t xml:space="preserve"> είτε αυτοπροσώπως, είτε με άλλο εξουσιοδοτημένο από αυτούς πρόσωπο, εφόσον η εξουσιοδότηση</w:t>
      </w:r>
      <w:r w:rsidR="00751F1F">
        <w:t xml:space="preserve"> </w:t>
      </w:r>
      <w:r w:rsidRPr="00CD39C2">
        <w:t>φέρει την υπογραφή τους θεωρημένη από δημόσια αρχή, είτε ταχυδρομικά με συστημένη επιστολή, στα γραφεία της υπηρεσίας μας στην ακόλουθη διεύθυνση:</w:t>
      </w:r>
    </w:p>
    <w:p w14:paraId="655C55CD" w14:textId="77777777" w:rsidR="00CD39C2" w:rsidRPr="00CD39C2" w:rsidRDefault="00CD39C2" w:rsidP="000679D9">
      <w:pPr>
        <w:spacing w:line="360" w:lineRule="auto"/>
        <w:jc w:val="both"/>
        <w:rPr>
          <w:u w:val="single"/>
        </w:rPr>
      </w:pPr>
      <w:r w:rsidRPr="00CD39C2">
        <w:rPr>
          <w:u w:val="single"/>
        </w:rPr>
        <w:t>Δήμος Σκοπέλου, Τ.Κ. 37003, Σκόπελος – Ν. Μαγνησίας, απευθύνοντάς την στο Γραφείο Ανθρώπινου Δυναμικού και Διοικητικής Μέριμνας, υπόψη  κου Γεωργίου Γούλα (</w:t>
      </w:r>
      <w:r w:rsidR="00484875">
        <w:rPr>
          <w:u w:val="single"/>
        </w:rPr>
        <w:t>τηλ. επικοινωνίας: 24243-50</w:t>
      </w:r>
      <w:r w:rsidRPr="00CD39C2">
        <w:rPr>
          <w:u w:val="single"/>
        </w:rPr>
        <w:t>109).</w:t>
      </w:r>
    </w:p>
    <w:p w14:paraId="22548692" w14:textId="1279682A" w:rsidR="00CD39C2" w:rsidRDefault="000679D9" w:rsidP="000679D9">
      <w:pPr>
        <w:spacing w:line="360" w:lineRule="auto"/>
        <w:jc w:val="both"/>
        <w:rPr>
          <w:b/>
        </w:rPr>
      </w:pPr>
      <w:r w:rsidRPr="008D5442">
        <w:rPr>
          <w:b/>
        </w:rPr>
        <w:t xml:space="preserve"> </w:t>
      </w:r>
      <w:r w:rsidR="00CD39C2" w:rsidRPr="008D5442">
        <w:rPr>
          <w:b/>
        </w:rPr>
        <w:t>Η προθεσμία υποβολής των αιτήσεων εί</w:t>
      </w:r>
      <w:r w:rsidR="00751F1F" w:rsidRPr="008D5442">
        <w:rPr>
          <w:b/>
        </w:rPr>
        <w:t xml:space="preserve">ναι δέκα ημέρες (υπολογιζόμενες </w:t>
      </w:r>
      <w:r w:rsidR="00CD39C2" w:rsidRPr="008D5442">
        <w:rPr>
          <w:b/>
        </w:rPr>
        <w:t>ημερολογιακά) και αρχίζ</w:t>
      </w:r>
      <w:r w:rsidRPr="008D5442">
        <w:rPr>
          <w:b/>
        </w:rPr>
        <w:t xml:space="preserve">ει </w:t>
      </w:r>
      <w:r w:rsidR="00F14306" w:rsidRPr="008D5442">
        <w:rPr>
          <w:b/>
        </w:rPr>
        <w:t xml:space="preserve">από </w:t>
      </w:r>
      <w:r w:rsidR="00847141" w:rsidRPr="00847141">
        <w:rPr>
          <w:b/>
        </w:rPr>
        <w:t>05</w:t>
      </w:r>
      <w:r w:rsidR="00F14306" w:rsidRPr="00847141">
        <w:rPr>
          <w:b/>
        </w:rPr>
        <w:t>-0</w:t>
      </w:r>
      <w:r w:rsidR="00847141" w:rsidRPr="00847141">
        <w:rPr>
          <w:b/>
        </w:rPr>
        <w:t>6</w:t>
      </w:r>
      <w:r w:rsidR="00F14306" w:rsidRPr="00847141">
        <w:rPr>
          <w:b/>
        </w:rPr>
        <w:t xml:space="preserve">-2026 έως και </w:t>
      </w:r>
      <w:r w:rsidR="00847141" w:rsidRPr="00847141">
        <w:rPr>
          <w:b/>
        </w:rPr>
        <w:t>15</w:t>
      </w:r>
      <w:r w:rsidR="008D5442" w:rsidRPr="00847141">
        <w:rPr>
          <w:b/>
        </w:rPr>
        <w:t>-0</w:t>
      </w:r>
      <w:r w:rsidR="00847141" w:rsidRPr="00847141">
        <w:rPr>
          <w:b/>
        </w:rPr>
        <w:t>6</w:t>
      </w:r>
      <w:r w:rsidR="008D5442" w:rsidRPr="00847141">
        <w:rPr>
          <w:b/>
        </w:rPr>
        <w:t>-2026</w:t>
      </w:r>
      <w:r w:rsidR="00847141">
        <w:rPr>
          <w:b/>
        </w:rPr>
        <w:t>.</w:t>
      </w:r>
    </w:p>
    <w:p w14:paraId="1FBB5480" w14:textId="77777777" w:rsidR="00C954BE" w:rsidRDefault="00C954BE" w:rsidP="000679D9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Ο ΑΝΤΙΔΗΜΑΡΧΟΣ ΣΚΟΠΕΛΟΥ</w:t>
      </w:r>
    </w:p>
    <w:p w14:paraId="70A57496" w14:textId="77777777" w:rsidR="00C954BE" w:rsidRDefault="00C954BE" w:rsidP="000679D9">
      <w:pPr>
        <w:spacing w:line="360" w:lineRule="auto"/>
        <w:jc w:val="both"/>
        <w:rPr>
          <w:b/>
        </w:rPr>
      </w:pPr>
    </w:p>
    <w:p w14:paraId="16768047" w14:textId="77777777" w:rsidR="00C954BE" w:rsidRPr="008D5442" w:rsidRDefault="00C954BE" w:rsidP="000679D9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ΑΡΙΣΤΕΙΔΗΣ ΒΟΥΛΓΑΡΗΣ          </w:t>
      </w:r>
    </w:p>
    <w:p w14:paraId="5B23D8EA" w14:textId="77777777" w:rsidR="00CD39C2" w:rsidRPr="008D5442" w:rsidRDefault="00CD39C2" w:rsidP="000679D9">
      <w:pPr>
        <w:spacing w:line="360" w:lineRule="auto"/>
        <w:rPr>
          <w:b/>
        </w:rPr>
      </w:pPr>
      <w:r w:rsidRPr="008D5442">
        <w:rPr>
          <w:b/>
        </w:rPr>
        <w:lastRenderedPageBreak/>
        <w:t> </w:t>
      </w:r>
    </w:p>
    <w:p w14:paraId="094580E6" w14:textId="77777777" w:rsidR="00CD114D" w:rsidRDefault="00CD114D" w:rsidP="000679D9">
      <w:pPr>
        <w:spacing w:line="360" w:lineRule="auto"/>
      </w:pPr>
    </w:p>
    <w:sectPr w:rsidR="00CD114D" w:rsidSect="00CD114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EB47" w14:textId="77777777" w:rsidR="00DE7892" w:rsidRDefault="00DE7892" w:rsidP="00CD39C2">
      <w:r>
        <w:separator/>
      </w:r>
    </w:p>
  </w:endnote>
  <w:endnote w:type="continuationSeparator" w:id="0">
    <w:p w14:paraId="7AB2EECB" w14:textId="77777777" w:rsidR="00DE7892" w:rsidRDefault="00DE7892" w:rsidP="00CD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95CE" w14:textId="77777777" w:rsidR="00DE7892" w:rsidRDefault="00DE7892" w:rsidP="00CD39C2">
      <w:r>
        <w:separator/>
      </w:r>
    </w:p>
  </w:footnote>
  <w:footnote w:type="continuationSeparator" w:id="0">
    <w:p w14:paraId="67DE0EDD" w14:textId="77777777" w:rsidR="00DE7892" w:rsidRDefault="00DE7892" w:rsidP="00CD3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3C4E" w14:textId="77777777" w:rsidR="00CD39C2" w:rsidRDefault="00CD39C2">
    <w:pPr>
      <w:pStyle w:val="a5"/>
    </w:pPr>
    <w:r w:rsidRPr="00A535FA">
      <w:rPr>
        <w:rFonts w:ascii="Arial" w:hAnsi="Arial" w:cs="Arial"/>
        <w:b/>
        <w:noProof/>
      </w:rPr>
      <w:drawing>
        <wp:inline distT="0" distB="0" distL="0" distR="0" wp14:anchorId="10EC712F" wp14:editId="59BEDF7B">
          <wp:extent cx="800100" cy="73152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42524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9C2"/>
    <w:rsid w:val="000679D9"/>
    <w:rsid w:val="00330C75"/>
    <w:rsid w:val="00395BF9"/>
    <w:rsid w:val="00484875"/>
    <w:rsid w:val="00540ACA"/>
    <w:rsid w:val="00565A62"/>
    <w:rsid w:val="0064249D"/>
    <w:rsid w:val="006A7D5B"/>
    <w:rsid w:val="00725ACA"/>
    <w:rsid w:val="00751F1F"/>
    <w:rsid w:val="00795609"/>
    <w:rsid w:val="00847141"/>
    <w:rsid w:val="008571D9"/>
    <w:rsid w:val="008D5442"/>
    <w:rsid w:val="009714E5"/>
    <w:rsid w:val="00A3323F"/>
    <w:rsid w:val="00C450F1"/>
    <w:rsid w:val="00C954BE"/>
    <w:rsid w:val="00CB5C1F"/>
    <w:rsid w:val="00CD114D"/>
    <w:rsid w:val="00CD39C2"/>
    <w:rsid w:val="00CF3F36"/>
    <w:rsid w:val="00DE7892"/>
    <w:rsid w:val="00F1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68BF4"/>
  <w15:docId w15:val="{449C6AA7-20A0-4AAB-ADF5-D87A90F9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23F"/>
    <w:rPr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323F"/>
    <w:rPr>
      <w:b/>
      <w:bCs/>
    </w:rPr>
  </w:style>
  <w:style w:type="paragraph" w:styleId="a4">
    <w:name w:val="List Paragraph"/>
    <w:basedOn w:val="a"/>
    <w:qFormat/>
    <w:rsid w:val="00A33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CD39C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CD39C2"/>
    <w:rPr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CD39C2"/>
    <w:rPr>
      <w:sz w:val="24"/>
      <w:szCs w:val="24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CB5C1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B5C1F"/>
    <w:rPr>
      <w:rFonts w:ascii="Segoe U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5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ΚΩΣΤΑΣ ΑΜΠΕΛΑΚΙΑΣ</cp:lastModifiedBy>
  <cp:revision>4</cp:revision>
  <cp:lastPrinted>2025-11-04T10:15:00Z</cp:lastPrinted>
  <dcterms:created xsi:type="dcterms:W3CDTF">2026-06-03T05:54:00Z</dcterms:created>
  <dcterms:modified xsi:type="dcterms:W3CDTF">2026-06-04T08:08:00Z</dcterms:modified>
</cp:coreProperties>
</file>